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D7A0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/>
          <w:sz w:val="24"/>
          <w:szCs w:val="24"/>
        </w:rPr>
        <w:t>3</w:t>
      </w:r>
    </w:p>
    <w:p w14:paraId="5B91D8EF" w14:textId="77777777" w:rsidR="000D655C" w:rsidRDefault="000D655C" w:rsidP="000D655C">
      <w:pPr>
        <w:spacing w:afterLines="50" w:after="156" w:line="440" w:lineRule="exact"/>
        <w:jc w:val="center"/>
        <w:rPr>
          <w:rFonts w:ascii="宋体" w:eastAsia="宋体" w:hAnsi="宋体" w:cs="宋体"/>
          <w:bCs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湘 潭 大 学</w:t>
      </w:r>
    </w:p>
    <w:p w14:paraId="053C316E" w14:textId="77777777" w:rsidR="000D655C" w:rsidRDefault="000D655C" w:rsidP="000D655C">
      <w:pPr>
        <w:spacing w:afterLines="50" w:after="156" w:line="440" w:lineRule="exact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Cs/>
          <w:sz w:val="32"/>
          <w:szCs w:val="32"/>
        </w:rPr>
        <w:t>2024</w:t>
      </w:r>
      <w:r>
        <w:rPr>
          <w:rFonts w:ascii="宋体" w:eastAsia="宋体" w:hAnsi="宋体" w:cs="宋体" w:hint="eastAsia"/>
          <w:sz w:val="32"/>
          <w:szCs w:val="32"/>
        </w:rPr>
        <w:t>年招收推荐免试攻读博士学位研究生专家推荐书</w:t>
      </w:r>
    </w:p>
    <w:p w14:paraId="7140EBF3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考生姓名：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  <w:szCs w:val="24"/>
        </w:rPr>
        <w:t>性别：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年龄：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报考学院：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</w:p>
    <w:p w14:paraId="62A8C2CF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报考学科、专业：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　    </w:t>
      </w:r>
      <w:r>
        <w:rPr>
          <w:rFonts w:ascii="宋体" w:eastAsia="宋体" w:hAnsi="宋体" w:cs="宋体" w:hint="eastAsia"/>
          <w:sz w:val="24"/>
          <w:szCs w:val="24"/>
        </w:rPr>
        <w:t xml:space="preserve"> 报考导师：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</w:t>
      </w:r>
    </w:p>
    <w:p w14:paraId="7F467103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推荐人姓名：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　  　</w:t>
      </w:r>
      <w:r>
        <w:rPr>
          <w:rFonts w:ascii="宋体" w:eastAsia="宋体" w:hAnsi="宋体" w:cs="宋体" w:hint="eastAsia"/>
          <w:sz w:val="24"/>
          <w:szCs w:val="24"/>
        </w:rPr>
        <w:t xml:space="preserve"> 推荐人职称：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</w:t>
      </w:r>
    </w:p>
    <w:p w14:paraId="4C6A7CEC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推荐人所在专业：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　 　 </w:t>
      </w:r>
      <w:r>
        <w:rPr>
          <w:rFonts w:ascii="宋体" w:eastAsia="宋体" w:hAnsi="宋体" w:cs="宋体" w:hint="eastAsia"/>
          <w:sz w:val="24"/>
          <w:szCs w:val="24"/>
        </w:rPr>
        <w:t xml:space="preserve"> 推荐人联系电话：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</w:t>
      </w:r>
    </w:p>
    <w:p w14:paraId="2C4734E4" w14:textId="77777777" w:rsidR="000D655C" w:rsidRDefault="000D655C" w:rsidP="000D655C">
      <w:pPr>
        <w:spacing w:line="44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14:paraId="42C4C96C" w14:textId="77777777" w:rsidR="000D655C" w:rsidRDefault="000D655C" w:rsidP="000D655C">
      <w:pPr>
        <w:spacing w:line="440" w:lineRule="exac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D655C" w14:paraId="1BC4C288" w14:textId="77777777" w:rsidTr="00C8628A">
        <w:trPr>
          <w:trHeight w:val="8916"/>
        </w:trPr>
        <w:tc>
          <w:tcPr>
            <w:tcW w:w="10060" w:type="dxa"/>
          </w:tcPr>
          <w:p w14:paraId="12700FBA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推荐意见（包括：对考生的知识广度与深度、外语水平、创新思维与科研水平、学习与工作成绩，以及道德修养、治学态度等的简要评价)</w:t>
            </w:r>
          </w:p>
          <w:p w14:paraId="7017FDBA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6DBA62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3943E83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请注意：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直博生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才需要填写此表</w:t>
            </w:r>
          </w:p>
          <w:p w14:paraId="692ED332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highlight w:val="yellow"/>
              </w:rPr>
              <w:t>不能由报考的导师推荐！</w:t>
            </w:r>
          </w:p>
          <w:p w14:paraId="44691A6D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F27ABB5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FF2E5A3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460A8D6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B39CEB8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3BC2C6D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014BA8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DC041BF" w14:textId="77777777" w:rsidR="000D655C" w:rsidRDefault="000D655C" w:rsidP="00C8628A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3A734CC" w14:textId="77777777" w:rsidR="000D655C" w:rsidRDefault="000D655C" w:rsidP="00C8628A">
            <w:pPr>
              <w:wordWrap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推荐人签字： </w:t>
            </w:r>
          </w:p>
          <w:p w14:paraId="30A14BFA" w14:textId="77777777" w:rsidR="000D655C" w:rsidRDefault="000D655C" w:rsidP="00C8628A">
            <w:pPr>
              <w:wordWrap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</w:p>
          <w:p w14:paraId="36EC95CE" w14:textId="77777777" w:rsidR="000D655C" w:rsidRDefault="000D655C" w:rsidP="00C8628A">
            <w:pPr>
              <w:spacing w:line="44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推荐人所在工作单位：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（人事部门盖章）</w:t>
            </w:r>
          </w:p>
          <w:p w14:paraId="2D3BCD77" w14:textId="77777777" w:rsidR="000D655C" w:rsidRDefault="000D655C" w:rsidP="00C8628A">
            <w:pPr>
              <w:wordWrap w:val="0"/>
              <w:spacing w:line="44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460899" w14:textId="77777777" w:rsidR="000D655C" w:rsidRDefault="000D655C" w:rsidP="00C8628A">
            <w:pPr>
              <w:spacing w:line="440" w:lineRule="exact"/>
              <w:jc w:val="righ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</w:tr>
    </w:tbl>
    <w:p w14:paraId="666792ED" w14:textId="77777777" w:rsidR="000D655C" w:rsidRDefault="000D655C" w:rsidP="000D655C">
      <w:pPr>
        <w:spacing w:line="44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注：专家推荐书须推荐人本人签名以及工作单位盖章。</w:t>
      </w:r>
    </w:p>
    <w:p w14:paraId="2E7C7ECB" w14:textId="77777777" w:rsidR="000D655C" w:rsidRDefault="000D655C" w:rsidP="000D655C">
      <w:pPr>
        <w:spacing w:line="440" w:lineRule="exact"/>
        <w:jc w:val="center"/>
        <w:rPr>
          <w:rFonts w:ascii="宋体" w:eastAsia="宋体" w:hAnsi="宋体" w:cs="宋体"/>
          <w:sz w:val="24"/>
          <w:szCs w:val="24"/>
        </w:rPr>
      </w:pPr>
    </w:p>
    <w:p w14:paraId="3BE96D14" w14:textId="77777777" w:rsidR="005E20A5" w:rsidRPr="000D655C" w:rsidRDefault="005E20A5"/>
    <w:sectPr w:rsidR="005E20A5" w:rsidRPr="000D655C" w:rsidSect="00997D9E">
      <w:pgSz w:w="11906" w:h="16838"/>
      <w:pgMar w:top="567" w:right="567" w:bottom="567" w:left="56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FB"/>
    <w:rsid w:val="000A7BFB"/>
    <w:rsid w:val="000D655C"/>
    <w:rsid w:val="005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85790-4845-4823-AD84-76BC5F4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XIANG</dc:creator>
  <cp:keywords/>
  <dc:description/>
  <cp:lastModifiedBy>LIU XIANG</cp:lastModifiedBy>
  <cp:revision>2</cp:revision>
  <dcterms:created xsi:type="dcterms:W3CDTF">2023-06-29T09:19:00Z</dcterms:created>
  <dcterms:modified xsi:type="dcterms:W3CDTF">2023-06-29T09:19:00Z</dcterms:modified>
</cp:coreProperties>
</file>