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F3" w:rsidRDefault="009920F3" w:rsidP="009920F3">
      <w:pPr>
        <w:spacing w:line="220" w:lineRule="atLeast"/>
        <w:ind w:firstLine="555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</w:t>
      </w:r>
      <w:r w:rsidRPr="00DA3EFD">
        <w:rPr>
          <w:rFonts w:asciiTheme="minorEastAsia" w:eastAsiaTheme="minorEastAsia" w:hAnsiTheme="minorEastAsia" w:hint="eastAsia"/>
          <w:b/>
          <w:sz w:val="28"/>
          <w:szCs w:val="28"/>
        </w:rPr>
        <w:t>法学院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·知识产权学院</w:t>
      </w:r>
      <w:r w:rsidRPr="00DA3EFD">
        <w:rPr>
          <w:rFonts w:asciiTheme="minorEastAsia" w:eastAsiaTheme="minorEastAsia" w:hAnsiTheme="minorEastAsia" w:hint="eastAsia"/>
          <w:b/>
          <w:sz w:val="28"/>
          <w:szCs w:val="28"/>
        </w:rPr>
        <w:t>英语演讲比赛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报名表（2018）</w:t>
      </w:r>
    </w:p>
    <w:p w:rsidR="009920F3" w:rsidRDefault="009920F3" w:rsidP="009920F3">
      <w:pPr>
        <w:spacing w:line="220" w:lineRule="atLeast"/>
        <w:ind w:firstLine="555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526"/>
        <w:gridCol w:w="3260"/>
        <w:gridCol w:w="3736"/>
      </w:tblGrid>
      <w:tr w:rsidR="009920F3" w:rsidTr="008421F9">
        <w:trPr>
          <w:trHeight w:val="594"/>
        </w:trPr>
        <w:tc>
          <w:tcPr>
            <w:tcW w:w="8522" w:type="dxa"/>
            <w:gridSpan w:val="3"/>
          </w:tcPr>
          <w:p w:rsidR="009920F3" w:rsidRDefault="009920F3" w:rsidP="008421F9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班级：</w:t>
            </w:r>
          </w:p>
        </w:tc>
      </w:tr>
      <w:tr w:rsidR="009920F3" w:rsidTr="008421F9">
        <w:trPr>
          <w:trHeight w:val="594"/>
        </w:trPr>
        <w:tc>
          <w:tcPr>
            <w:tcW w:w="1526" w:type="dxa"/>
          </w:tcPr>
          <w:p w:rsidR="009920F3" w:rsidRDefault="009920F3" w:rsidP="008421F9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260" w:type="dxa"/>
          </w:tcPr>
          <w:p w:rsidR="009920F3" w:rsidRDefault="009920F3" w:rsidP="008421F9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英语水平（考试成绩或者其他英语获奖经历）</w:t>
            </w:r>
          </w:p>
        </w:tc>
        <w:tc>
          <w:tcPr>
            <w:tcW w:w="3736" w:type="dxa"/>
          </w:tcPr>
          <w:p w:rsidR="009920F3" w:rsidRDefault="009920F3" w:rsidP="008421F9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联系方式（手机号和QQ号）</w:t>
            </w:r>
          </w:p>
        </w:tc>
      </w:tr>
      <w:tr w:rsidR="009920F3" w:rsidTr="008421F9">
        <w:trPr>
          <w:trHeight w:val="594"/>
        </w:trPr>
        <w:tc>
          <w:tcPr>
            <w:tcW w:w="1526" w:type="dxa"/>
          </w:tcPr>
          <w:p w:rsidR="009920F3" w:rsidRDefault="009920F3" w:rsidP="008421F9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920F3" w:rsidRDefault="009920F3" w:rsidP="008421F9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736" w:type="dxa"/>
          </w:tcPr>
          <w:p w:rsidR="009920F3" w:rsidRDefault="009920F3" w:rsidP="008421F9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920F3" w:rsidTr="008421F9">
        <w:trPr>
          <w:trHeight w:val="594"/>
        </w:trPr>
        <w:tc>
          <w:tcPr>
            <w:tcW w:w="1526" w:type="dxa"/>
          </w:tcPr>
          <w:p w:rsidR="009920F3" w:rsidRDefault="009920F3" w:rsidP="008421F9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920F3" w:rsidRDefault="009920F3" w:rsidP="008421F9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736" w:type="dxa"/>
          </w:tcPr>
          <w:p w:rsidR="009920F3" w:rsidRDefault="009920F3" w:rsidP="008421F9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920F3" w:rsidTr="008421F9">
        <w:trPr>
          <w:trHeight w:val="594"/>
        </w:trPr>
        <w:tc>
          <w:tcPr>
            <w:tcW w:w="1526" w:type="dxa"/>
          </w:tcPr>
          <w:p w:rsidR="009920F3" w:rsidRDefault="009920F3" w:rsidP="008421F9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920F3" w:rsidRDefault="009920F3" w:rsidP="008421F9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736" w:type="dxa"/>
          </w:tcPr>
          <w:p w:rsidR="009920F3" w:rsidRDefault="009920F3" w:rsidP="008421F9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920F3" w:rsidTr="008421F9">
        <w:trPr>
          <w:trHeight w:val="594"/>
        </w:trPr>
        <w:tc>
          <w:tcPr>
            <w:tcW w:w="1526" w:type="dxa"/>
          </w:tcPr>
          <w:p w:rsidR="009920F3" w:rsidRDefault="009920F3" w:rsidP="008421F9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920F3" w:rsidRDefault="009920F3" w:rsidP="008421F9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736" w:type="dxa"/>
          </w:tcPr>
          <w:p w:rsidR="009920F3" w:rsidRDefault="009920F3" w:rsidP="008421F9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920F3" w:rsidTr="008421F9">
        <w:trPr>
          <w:trHeight w:val="594"/>
        </w:trPr>
        <w:tc>
          <w:tcPr>
            <w:tcW w:w="1526" w:type="dxa"/>
          </w:tcPr>
          <w:p w:rsidR="009920F3" w:rsidRDefault="009920F3" w:rsidP="008421F9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920F3" w:rsidRDefault="009920F3" w:rsidP="008421F9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736" w:type="dxa"/>
          </w:tcPr>
          <w:p w:rsidR="009920F3" w:rsidRDefault="009920F3" w:rsidP="008421F9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920F3" w:rsidTr="008421F9">
        <w:trPr>
          <w:trHeight w:val="594"/>
        </w:trPr>
        <w:tc>
          <w:tcPr>
            <w:tcW w:w="1526" w:type="dxa"/>
          </w:tcPr>
          <w:p w:rsidR="009920F3" w:rsidRDefault="009920F3" w:rsidP="008421F9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920F3" w:rsidRDefault="009920F3" w:rsidP="008421F9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736" w:type="dxa"/>
          </w:tcPr>
          <w:p w:rsidR="009920F3" w:rsidRDefault="009920F3" w:rsidP="008421F9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:rsidR="009920F3" w:rsidRDefault="009920F3" w:rsidP="009920F3">
      <w:pPr>
        <w:spacing w:line="220" w:lineRule="atLeast"/>
        <w:ind w:firstLine="555"/>
        <w:rPr>
          <w:rFonts w:asciiTheme="minorEastAsia" w:eastAsiaTheme="minorEastAsia" w:hAnsiTheme="minorEastAsia"/>
          <w:b/>
          <w:sz w:val="28"/>
          <w:szCs w:val="28"/>
        </w:rPr>
      </w:pPr>
    </w:p>
    <w:p w:rsidR="009920F3" w:rsidRDefault="009920F3" w:rsidP="009920F3">
      <w:pPr>
        <w:spacing w:line="220" w:lineRule="atLeast"/>
        <w:ind w:firstLine="555"/>
        <w:rPr>
          <w:rFonts w:asciiTheme="minorEastAsia" w:eastAsiaTheme="minorEastAsia" w:hAnsiTheme="minorEastAsia"/>
          <w:sz w:val="28"/>
          <w:szCs w:val="28"/>
        </w:rPr>
      </w:pPr>
    </w:p>
    <w:p w:rsidR="009920F3" w:rsidRPr="00DA3EFD" w:rsidRDefault="009920F3" w:rsidP="009920F3">
      <w:pPr>
        <w:spacing w:line="220" w:lineRule="atLeast"/>
        <w:ind w:firstLine="555"/>
        <w:rPr>
          <w:rFonts w:asciiTheme="minorEastAsia" w:eastAsiaTheme="minorEastAsia" w:hAnsiTheme="minorEastAsia"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03E" w:rsidRDefault="00E8703E" w:rsidP="009920F3">
      <w:pPr>
        <w:spacing w:after="0"/>
      </w:pPr>
      <w:r>
        <w:separator/>
      </w:r>
    </w:p>
  </w:endnote>
  <w:endnote w:type="continuationSeparator" w:id="0">
    <w:p w:rsidR="00E8703E" w:rsidRDefault="00E8703E" w:rsidP="009920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03E" w:rsidRDefault="00E8703E" w:rsidP="009920F3">
      <w:pPr>
        <w:spacing w:after="0"/>
      </w:pPr>
      <w:r>
        <w:separator/>
      </w:r>
    </w:p>
  </w:footnote>
  <w:footnote w:type="continuationSeparator" w:id="0">
    <w:p w:rsidR="00E8703E" w:rsidRDefault="00E8703E" w:rsidP="009920F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629EC"/>
    <w:rsid w:val="009920F3"/>
    <w:rsid w:val="00D31D50"/>
    <w:rsid w:val="00E87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20F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20F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20F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20F3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992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2018-03-07T08:59:00Z</dcterms:modified>
</cp:coreProperties>
</file>